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EAE4" w14:textId="219C41D3" w:rsidR="005A5A2C" w:rsidRPr="00BB34D6" w:rsidRDefault="005A5A2C" w:rsidP="005A5A2C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rPr>
          <w:rFonts w:ascii="Arial" w:hAnsi="Arial" w:cs="Arial"/>
          <w:b/>
          <w:bCs/>
          <w:color w:val="000000"/>
        </w:rPr>
      </w:pPr>
      <w:r w:rsidRPr="00BB34D6">
        <w:rPr>
          <w:rFonts w:ascii="Arial" w:hAnsi="Arial" w:cs="Arial"/>
          <w:b/>
          <w:bCs/>
          <w:color w:val="000000"/>
        </w:rPr>
        <w:t>Príloha č.</w:t>
      </w:r>
      <w:r>
        <w:rPr>
          <w:rFonts w:ascii="Arial" w:hAnsi="Arial" w:cs="Arial"/>
          <w:b/>
          <w:bCs/>
          <w:color w:val="000000"/>
        </w:rPr>
        <w:t>3</w:t>
      </w:r>
    </w:p>
    <w:p w14:paraId="50007BC4" w14:textId="2AA7D847" w:rsidR="00CC0B46" w:rsidRDefault="00CC0B46" w:rsidP="00BB34D6">
      <w:pPr>
        <w:spacing w:after="0"/>
        <w:rPr>
          <w:rFonts w:ascii="Arial" w:hAnsi="Arial" w:cs="Arial"/>
        </w:rPr>
      </w:pPr>
    </w:p>
    <w:p w14:paraId="0420DCC3" w14:textId="17055E16" w:rsidR="00B32BBA" w:rsidRDefault="00B32BBA" w:rsidP="00B32B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32BBA">
        <w:rPr>
          <w:rFonts w:ascii="Arial" w:hAnsi="Arial" w:cs="Arial"/>
          <w:b/>
          <w:bCs/>
          <w:sz w:val="32"/>
          <w:szCs w:val="32"/>
        </w:rPr>
        <w:t xml:space="preserve">Predloženie </w:t>
      </w:r>
      <w:r w:rsidR="00B53F7E">
        <w:rPr>
          <w:rFonts w:ascii="Arial" w:hAnsi="Arial" w:cs="Arial"/>
          <w:b/>
          <w:bCs/>
          <w:sz w:val="32"/>
          <w:szCs w:val="32"/>
        </w:rPr>
        <w:t xml:space="preserve">cenovej </w:t>
      </w:r>
      <w:r w:rsidRPr="00B32BBA">
        <w:rPr>
          <w:rFonts w:ascii="Arial" w:hAnsi="Arial" w:cs="Arial"/>
          <w:b/>
          <w:bCs/>
          <w:sz w:val="32"/>
          <w:szCs w:val="32"/>
        </w:rPr>
        <w:t>ponuky</w:t>
      </w:r>
    </w:p>
    <w:p w14:paraId="2822881D" w14:textId="0E012B3A" w:rsidR="00B32BBA" w:rsidRDefault="00B32BBA" w:rsidP="00B32B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E40E69" w14:textId="77777777" w:rsidR="00F07641" w:rsidRDefault="00F07641" w:rsidP="00B32B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53F1AA" w14:textId="6FEFBB9D" w:rsidR="00B32BBA" w:rsidRPr="00F07641" w:rsidRDefault="00F07641" w:rsidP="00B32BB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7641">
        <w:rPr>
          <w:rFonts w:ascii="Arial" w:hAnsi="Arial" w:cs="Arial"/>
          <w:b/>
          <w:bCs/>
        </w:rPr>
        <w:t>ALEJ poradenské centrum</w:t>
      </w:r>
    </w:p>
    <w:p w14:paraId="02E9C009" w14:textId="1ED289E7" w:rsidR="00F07641" w:rsidRDefault="00F07641" w:rsidP="00B32B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7641">
        <w:rPr>
          <w:rFonts w:ascii="Arial" w:hAnsi="Arial" w:cs="Arial"/>
        </w:rPr>
        <w:t>Planét 5933/15</w:t>
      </w:r>
    </w:p>
    <w:p w14:paraId="4CAAFF03" w14:textId="1109B0C8" w:rsidR="00F07641" w:rsidRDefault="00F07641" w:rsidP="00F07641">
      <w:pPr>
        <w:spacing w:after="0"/>
        <w:ind w:left="4956" w:firstLine="708"/>
        <w:jc w:val="both"/>
        <w:rPr>
          <w:rFonts w:ascii="Arial" w:hAnsi="Arial" w:cs="Arial"/>
        </w:rPr>
      </w:pPr>
      <w:r w:rsidRPr="00F07641">
        <w:rPr>
          <w:rFonts w:ascii="Arial" w:hAnsi="Arial" w:cs="Arial"/>
        </w:rPr>
        <w:t>82102 Bratislava</w:t>
      </w:r>
    </w:p>
    <w:p w14:paraId="1D828480" w14:textId="3321F30D" w:rsidR="00F07641" w:rsidRDefault="00F07641" w:rsidP="00F07641">
      <w:pPr>
        <w:spacing w:after="0"/>
        <w:jc w:val="both"/>
        <w:rPr>
          <w:rFonts w:ascii="Arial" w:hAnsi="Arial" w:cs="Arial"/>
        </w:rPr>
      </w:pPr>
    </w:p>
    <w:p w14:paraId="3875F751" w14:textId="216A4384" w:rsidR="00F07641" w:rsidRDefault="00F07641" w:rsidP="00F07641">
      <w:pPr>
        <w:spacing w:after="0"/>
        <w:jc w:val="both"/>
        <w:rPr>
          <w:rFonts w:ascii="Arial" w:hAnsi="Arial" w:cs="Arial"/>
        </w:rPr>
      </w:pPr>
    </w:p>
    <w:p w14:paraId="04ACED8F" w14:textId="66A0F6C1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Názov </w:t>
      </w:r>
      <w:proofErr w:type="spellStart"/>
      <w:r>
        <w:rPr>
          <w:rFonts w:ascii="Arial" w:hAnsi="Arial" w:cs="Arial"/>
        </w:rPr>
        <w:t>uchadzača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...................................................</w:t>
      </w:r>
    </w:p>
    <w:p w14:paraId="48273BEE" w14:textId="66B07054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19D22334" w14:textId="0BA30700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 pre daň: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08504E11" w14:textId="73132FDD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 sídlom: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422014A4" w14:textId="19838634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 v registri:</w:t>
      </w:r>
      <w:r>
        <w:rPr>
          <w:rFonts w:ascii="Arial" w:hAnsi="Arial" w:cs="Arial"/>
        </w:rPr>
        <w:tab/>
        <w:t>...................................................</w:t>
      </w:r>
    </w:p>
    <w:p w14:paraId="65C02E2A" w14:textId="4D090256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 číslo: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6DAB7F2C" w14:textId="2D1C903E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3BD666CD" w14:textId="0B07ECB8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4A10F74E" w14:textId="4B992806" w:rsidR="00F07641" w:rsidRDefault="00F07641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  <w:t>...................................................</w:t>
      </w:r>
    </w:p>
    <w:p w14:paraId="4DA13D87" w14:textId="6658573D" w:rsidR="00F07641" w:rsidRDefault="00E47C62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66179EEB" w14:textId="6FDBCEE4" w:rsidR="00E47C62" w:rsidRDefault="00E47C62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(ďalej len „uchádzač“)</w:t>
      </w:r>
    </w:p>
    <w:p w14:paraId="5E9CEED2" w14:textId="4582E101" w:rsidR="00E47C62" w:rsidRDefault="00E47C62" w:rsidP="00F07641">
      <w:pPr>
        <w:spacing w:after="0"/>
        <w:jc w:val="both"/>
        <w:rPr>
          <w:rFonts w:ascii="Arial" w:hAnsi="Arial" w:cs="Arial"/>
        </w:rPr>
      </w:pPr>
    </w:p>
    <w:p w14:paraId="48FEC0B9" w14:textId="70345F7B" w:rsidR="00E47C62" w:rsidRDefault="00E47C62" w:rsidP="00F07641">
      <w:pPr>
        <w:spacing w:after="0"/>
        <w:jc w:val="both"/>
        <w:rPr>
          <w:rFonts w:ascii="Arial" w:hAnsi="Arial" w:cs="Arial"/>
        </w:rPr>
      </w:pPr>
    </w:p>
    <w:p w14:paraId="243FEF91" w14:textId="58658188" w:rsidR="00E47C62" w:rsidRDefault="00E47C62" w:rsidP="00F0764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VEC: Predloženie </w:t>
      </w:r>
      <w:r w:rsidR="00826059">
        <w:rPr>
          <w:rFonts w:ascii="Arial" w:hAnsi="Arial" w:cs="Arial"/>
          <w:b/>
          <w:bCs/>
        </w:rPr>
        <w:t xml:space="preserve">cenovej </w:t>
      </w:r>
      <w:r>
        <w:rPr>
          <w:rFonts w:ascii="Arial" w:hAnsi="Arial" w:cs="Arial"/>
          <w:b/>
          <w:bCs/>
        </w:rPr>
        <w:t>ponuky</w:t>
      </w:r>
      <w:r w:rsidR="00826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„</w:t>
      </w:r>
      <w:r w:rsidR="00365D39" w:rsidRPr="00AA4DD9">
        <w:rPr>
          <w:rFonts w:ascii="Arial" w:hAnsi="Arial" w:cs="Arial"/>
          <w:b/>
          <w:bCs/>
          <w:color w:val="000000"/>
        </w:rPr>
        <w:t xml:space="preserve">Osvetová kampaň zameraná na </w:t>
      </w:r>
      <w:proofErr w:type="spellStart"/>
      <w:r w:rsidR="00365D39" w:rsidRPr="00AA4DD9">
        <w:rPr>
          <w:rFonts w:ascii="Arial" w:hAnsi="Arial" w:cs="Arial"/>
          <w:b/>
          <w:bCs/>
          <w:color w:val="000000"/>
        </w:rPr>
        <w:t>stalking</w:t>
      </w:r>
      <w:proofErr w:type="spellEnd"/>
      <w:r w:rsidR="00365D39" w:rsidRPr="00AA4DD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365D39" w:rsidRPr="00AA4DD9">
        <w:rPr>
          <w:rFonts w:ascii="Arial" w:hAnsi="Arial" w:cs="Arial"/>
          <w:b/>
          <w:bCs/>
          <w:color w:val="000000"/>
        </w:rPr>
        <w:t>cyberstalking</w:t>
      </w:r>
      <w:proofErr w:type="spellEnd"/>
      <w:r w:rsidR="00365D39" w:rsidRPr="00AA4DD9">
        <w:rPr>
          <w:rFonts w:ascii="Arial" w:hAnsi="Arial" w:cs="Arial"/>
          <w:b/>
          <w:bCs/>
          <w:color w:val="000000"/>
        </w:rPr>
        <w:t xml:space="preserve"> a technologickú bezpečnosť</w:t>
      </w:r>
      <w:r>
        <w:rPr>
          <w:rFonts w:ascii="Arial" w:hAnsi="Arial" w:cs="Arial"/>
          <w:b/>
          <w:bCs/>
        </w:rPr>
        <w:t>“</w:t>
      </w:r>
    </w:p>
    <w:p w14:paraId="2E4770DB" w14:textId="05C157B1" w:rsidR="00E47C62" w:rsidRDefault="00E47C62" w:rsidP="00F07641">
      <w:pPr>
        <w:spacing w:after="0"/>
        <w:jc w:val="both"/>
        <w:rPr>
          <w:rFonts w:ascii="Arial" w:hAnsi="Arial" w:cs="Arial"/>
          <w:b/>
          <w:bCs/>
        </w:rPr>
      </w:pPr>
    </w:p>
    <w:p w14:paraId="654DE020" w14:textId="2ACE899C" w:rsidR="00E47C62" w:rsidRDefault="00E47C62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Hore uvedený uchádzač sa touto ponukou uchádzam o predmet zákazky </w:t>
      </w:r>
      <w:r w:rsidRPr="00E47C62">
        <w:rPr>
          <w:rFonts w:ascii="Arial" w:hAnsi="Arial" w:cs="Arial"/>
          <w:b/>
          <w:bCs/>
        </w:rPr>
        <w:t>„</w:t>
      </w:r>
      <w:r w:rsidR="00AB572F" w:rsidRPr="00AA4DD9">
        <w:rPr>
          <w:rFonts w:ascii="Arial" w:hAnsi="Arial" w:cs="Arial"/>
          <w:b/>
          <w:bCs/>
          <w:color w:val="000000"/>
        </w:rPr>
        <w:t xml:space="preserve">Osvetová kampaň zameraná na </w:t>
      </w:r>
      <w:proofErr w:type="spellStart"/>
      <w:r w:rsidR="00AB572F" w:rsidRPr="00AA4DD9">
        <w:rPr>
          <w:rFonts w:ascii="Arial" w:hAnsi="Arial" w:cs="Arial"/>
          <w:b/>
          <w:bCs/>
          <w:color w:val="000000"/>
        </w:rPr>
        <w:t>stalking</w:t>
      </w:r>
      <w:proofErr w:type="spellEnd"/>
      <w:r w:rsidR="00AB572F" w:rsidRPr="00AA4DD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AB572F" w:rsidRPr="00AA4DD9">
        <w:rPr>
          <w:rFonts w:ascii="Arial" w:hAnsi="Arial" w:cs="Arial"/>
          <w:b/>
          <w:bCs/>
          <w:color w:val="000000"/>
        </w:rPr>
        <w:t>cyberstalking</w:t>
      </w:r>
      <w:proofErr w:type="spellEnd"/>
      <w:r w:rsidR="00AB572F" w:rsidRPr="00AA4DD9">
        <w:rPr>
          <w:rFonts w:ascii="Arial" w:hAnsi="Arial" w:cs="Arial"/>
          <w:b/>
          <w:bCs/>
          <w:color w:val="000000"/>
        </w:rPr>
        <w:t xml:space="preserve"> a technologickú bezpečnosť</w:t>
      </w: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</w:rPr>
        <w:t>, ktoré obstaráva verejný obstarávateľ ALEJ poradenské centrum, so sídlom Planét 5933/15, 821 02 Bratislava,</w:t>
      </w:r>
      <w:r w:rsidR="000B7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IČO</w:t>
      </w:r>
      <w:r w:rsidR="000B76D5">
        <w:rPr>
          <w:rFonts w:ascii="Arial" w:hAnsi="Arial" w:cs="Arial"/>
        </w:rPr>
        <w:t xml:space="preserve">: </w:t>
      </w:r>
      <w:r w:rsidR="000B76D5" w:rsidRPr="000B76D5">
        <w:rPr>
          <w:rFonts w:ascii="Arial" w:hAnsi="Arial" w:cs="Arial"/>
        </w:rPr>
        <w:t>50115171</w:t>
      </w:r>
      <w:r w:rsidR="000B76D5">
        <w:rPr>
          <w:rFonts w:ascii="Arial" w:hAnsi="Arial" w:cs="Arial"/>
        </w:rPr>
        <w:t xml:space="preserve"> vo verejnom obstarávaní na základe Výzvy na predloženie ponuky zo dňa </w:t>
      </w:r>
      <w:r w:rsidR="000B76D5" w:rsidRPr="00007E95">
        <w:rPr>
          <w:rFonts w:ascii="Arial" w:hAnsi="Arial" w:cs="Arial"/>
        </w:rPr>
        <w:t>1</w:t>
      </w:r>
      <w:r w:rsidR="00007E95" w:rsidRPr="00007E95">
        <w:rPr>
          <w:rFonts w:ascii="Arial" w:hAnsi="Arial" w:cs="Arial"/>
        </w:rPr>
        <w:t>0</w:t>
      </w:r>
      <w:r w:rsidR="000B76D5" w:rsidRPr="00007E95">
        <w:rPr>
          <w:rFonts w:ascii="Arial" w:hAnsi="Arial" w:cs="Arial"/>
        </w:rPr>
        <w:t>.</w:t>
      </w:r>
      <w:r w:rsidR="00007E95" w:rsidRPr="00007E95">
        <w:rPr>
          <w:rFonts w:ascii="Arial" w:hAnsi="Arial" w:cs="Arial"/>
        </w:rPr>
        <w:t>10</w:t>
      </w:r>
      <w:r w:rsidR="000B76D5" w:rsidRPr="00007E95">
        <w:rPr>
          <w:rFonts w:ascii="Arial" w:hAnsi="Arial" w:cs="Arial"/>
        </w:rPr>
        <w:t>.2022</w:t>
      </w:r>
      <w:r w:rsidR="000B76D5">
        <w:rPr>
          <w:rFonts w:ascii="Arial" w:hAnsi="Arial" w:cs="Arial"/>
        </w:rPr>
        <w:t>.</w:t>
      </w:r>
    </w:p>
    <w:p w14:paraId="12495A70" w14:textId="231F44CB" w:rsidR="000B76D5" w:rsidRDefault="000B76D5" w:rsidP="00F07641">
      <w:pPr>
        <w:spacing w:after="0"/>
        <w:jc w:val="both"/>
        <w:rPr>
          <w:rFonts w:ascii="Arial" w:hAnsi="Arial" w:cs="Arial"/>
        </w:rPr>
      </w:pPr>
    </w:p>
    <w:p w14:paraId="019EEBE1" w14:textId="47F3D510" w:rsidR="000B76D5" w:rsidRPr="000B76D5" w:rsidRDefault="000B76D5" w:rsidP="00F07641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Týmto čestne prehlasujem, že nemám uložený zákaz účasti vo verejnom obstarávaní potvrdený konečným rozhodnutím v Slovenskej republike alebo v štáte sídla, miesta podnikania alebo obvyklého pobytu. </w:t>
      </w:r>
      <w:r w:rsidRPr="000B76D5">
        <w:rPr>
          <w:rFonts w:ascii="Arial" w:hAnsi="Arial" w:cs="Arial"/>
          <w:b/>
          <w:bCs/>
          <w:u w:val="single"/>
        </w:rPr>
        <w:t>V prílohe prikladám návrh na plnenie kritéria.</w:t>
      </w:r>
    </w:p>
    <w:p w14:paraId="70419915" w14:textId="1F9AA567" w:rsidR="000B76D5" w:rsidRDefault="000B76D5" w:rsidP="00F07641">
      <w:pPr>
        <w:spacing w:after="0"/>
        <w:jc w:val="both"/>
        <w:rPr>
          <w:rFonts w:ascii="Arial" w:hAnsi="Arial" w:cs="Arial"/>
        </w:rPr>
      </w:pPr>
    </w:p>
    <w:p w14:paraId="0AC8341E" w14:textId="3D841241" w:rsidR="000B76D5" w:rsidRDefault="000B76D5" w:rsidP="00F07641">
      <w:pPr>
        <w:spacing w:after="0"/>
        <w:jc w:val="both"/>
        <w:rPr>
          <w:rFonts w:ascii="Arial" w:hAnsi="Arial" w:cs="Arial"/>
        </w:rPr>
      </w:pPr>
    </w:p>
    <w:p w14:paraId="0EBD19AA" w14:textId="7F16FAD3" w:rsidR="000B76D5" w:rsidRDefault="000B76D5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................................., dňa ..............................</w:t>
      </w:r>
    </w:p>
    <w:p w14:paraId="2FA1608E" w14:textId="5D01F164" w:rsidR="000B76D5" w:rsidRDefault="000B76D5" w:rsidP="00F07641">
      <w:pPr>
        <w:spacing w:after="0"/>
        <w:jc w:val="both"/>
        <w:rPr>
          <w:rFonts w:ascii="Arial" w:hAnsi="Arial" w:cs="Arial"/>
        </w:rPr>
      </w:pPr>
    </w:p>
    <w:p w14:paraId="1C46806A" w14:textId="77777777" w:rsidR="00777F63" w:rsidRDefault="00777F63" w:rsidP="00777F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(prosíme uviesť meno a priezvisko oprávnenej osoby a názov uchádzača)</w:t>
      </w:r>
    </w:p>
    <w:p w14:paraId="445A10D9" w14:textId="62666636" w:rsidR="00777F63" w:rsidRDefault="00777F63" w:rsidP="00F07641">
      <w:pPr>
        <w:spacing w:after="0"/>
        <w:jc w:val="both"/>
        <w:rPr>
          <w:rFonts w:ascii="Arial" w:hAnsi="Arial" w:cs="Arial"/>
        </w:rPr>
      </w:pPr>
    </w:p>
    <w:p w14:paraId="0D6C193C" w14:textId="053CA089" w:rsidR="00777F63" w:rsidRDefault="00777F63" w:rsidP="00F07641">
      <w:pPr>
        <w:spacing w:after="0"/>
        <w:jc w:val="both"/>
        <w:rPr>
          <w:rFonts w:ascii="Arial" w:hAnsi="Arial" w:cs="Arial"/>
        </w:rPr>
      </w:pPr>
    </w:p>
    <w:p w14:paraId="01E76511" w14:textId="251CE09E" w:rsidR="00777F63" w:rsidRDefault="00777F63" w:rsidP="00F07641">
      <w:pPr>
        <w:spacing w:after="0"/>
        <w:jc w:val="both"/>
        <w:rPr>
          <w:rFonts w:ascii="Arial" w:hAnsi="Arial" w:cs="Arial"/>
        </w:rPr>
      </w:pPr>
    </w:p>
    <w:p w14:paraId="5FE1E404" w14:textId="77777777" w:rsidR="00777F63" w:rsidRDefault="00777F63" w:rsidP="00F07641">
      <w:pPr>
        <w:spacing w:after="0"/>
        <w:jc w:val="both"/>
        <w:rPr>
          <w:rFonts w:ascii="Arial" w:hAnsi="Arial" w:cs="Arial"/>
        </w:rPr>
      </w:pPr>
    </w:p>
    <w:p w14:paraId="2B22CB20" w14:textId="552D33A5" w:rsidR="00777F63" w:rsidRDefault="00777F63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14:paraId="16514998" w14:textId="4927311F" w:rsidR="00F07641" w:rsidRPr="00B32BBA" w:rsidRDefault="00777F63" w:rsidP="00F07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F07641" w:rsidRPr="00B32BBA" w:rsidSect="00C5561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3CF6" w14:textId="77777777" w:rsidR="00E1194F" w:rsidRDefault="00E1194F" w:rsidP="007C46B4">
      <w:pPr>
        <w:spacing w:after="0" w:line="240" w:lineRule="auto"/>
      </w:pPr>
      <w:r>
        <w:separator/>
      </w:r>
    </w:p>
  </w:endnote>
  <w:endnote w:type="continuationSeparator" w:id="0">
    <w:p w14:paraId="4F905BFF" w14:textId="77777777" w:rsidR="00E1194F" w:rsidRDefault="00E1194F" w:rsidP="007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6620" w14:textId="77777777" w:rsidR="00E1194F" w:rsidRDefault="00E1194F" w:rsidP="007C46B4">
      <w:pPr>
        <w:spacing w:after="0" w:line="240" w:lineRule="auto"/>
      </w:pPr>
      <w:r>
        <w:separator/>
      </w:r>
    </w:p>
  </w:footnote>
  <w:footnote w:type="continuationSeparator" w:id="0">
    <w:p w14:paraId="54295198" w14:textId="77777777" w:rsidR="00E1194F" w:rsidRDefault="00E1194F" w:rsidP="007C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92"/>
    <w:multiLevelType w:val="hybridMultilevel"/>
    <w:tmpl w:val="7734999C"/>
    <w:lvl w:ilvl="0" w:tplc="041B000F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896AC5"/>
    <w:multiLevelType w:val="hybridMultilevel"/>
    <w:tmpl w:val="9A0A1BD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78CC997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8ECFF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3BFB"/>
    <w:multiLevelType w:val="hybridMultilevel"/>
    <w:tmpl w:val="9A0A1BD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D1D1A38"/>
    <w:multiLevelType w:val="hybridMultilevel"/>
    <w:tmpl w:val="EF1E0C32"/>
    <w:lvl w:ilvl="0" w:tplc="5192B06C">
      <w:start w:val="1"/>
      <w:numFmt w:val="lowerLetter"/>
      <w:lvlText w:val="%1)"/>
      <w:lvlJc w:val="left"/>
      <w:pPr>
        <w:ind w:left="1429" w:hanging="72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A1C29"/>
    <w:multiLevelType w:val="hybridMultilevel"/>
    <w:tmpl w:val="17B8507E"/>
    <w:lvl w:ilvl="0" w:tplc="04050013">
      <w:start w:val="1"/>
      <w:numFmt w:val="upperRoman"/>
      <w:lvlText w:val="%1."/>
      <w:lvlJc w:val="righ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15794372">
    <w:abstractNumId w:val="3"/>
  </w:num>
  <w:num w:numId="2" w16cid:durableId="763961565">
    <w:abstractNumId w:val="2"/>
  </w:num>
  <w:num w:numId="3" w16cid:durableId="1587766622">
    <w:abstractNumId w:val="0"/>
  </w:num>
  <w:num w:numId="4" w16cid:durableId="17700870">
    <w:abstractNumId w:val="5"/>
  </w:num>
  <w:num w:numId="5" w16cid:durableId="1869945112">
    <w:abstractNumId w:val="4"/>
  </w:num>
  <w:num w:numId="6" w16cid:durableId="1521774216">
    <w:abstractNumId w:val="1"/>
  </w:num>
  <w:num w:numId="7" w16cid:durableId="1014184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4"/>
    <w:rsid w:val="00007E95"/>
    <w:rsid w:val="00015DF4"/>
    <w:rsid w:val="00087B86"/>
    <w:rsid w:val="000B76D5"/>
    <w:rsid w:val="000F0FB0"/>
    <w:rsid w:val="000F2ED5"/>
    <w:rsid w:val="00103C1D"/>
    <w:rsid w:val="0012103E"/>
    <w:rsid w:val="00137F00"/>
    <w:rsid w:val="001468E2"/>
    <w:rsid w:val="001823DB"/>
    <w:rsid w:val="00182DF1"/>
    <w:rsid w:val="00185222"/>
    <w:rsid w:val="001E613E"/>
    <w:rsid w:val="00227D02"/>
    <w:rsid w:val="00267AD7"/>
    <w:rsid w:val="003413A5"/>
    <w:rsid w:val="00344155"/>
    <w:rsid w:val="00365D39"/>
    <w:rsid w:val="003A1428"/>
    <w:rsid w:val="003D11B5"/>
    <w:rsid w:val="003D11E2"/>
    <w:rsid w:val="00414A7A"/>
    <w:rsid w:val="00417AB8"/>
    <w:rsid w:val="0045101D"/>
    <w:rsid w:val="00483CC7"/>
    <w:rsid w:val="004E620B"/>
    <w:rsid w:val="004F5CBA"/>
    <w:rsid w:val="005579CD"/>
    <w:rsid w:val="00574757"/>
    <w:rsid w:val="00583469"/>
    <w:rsid w:val="00596B09"/>
    <w:rsid w:val="005A5A2C"/>
    <w:rsid w:val="005B114A"/>
    <w:rsid w:val="005B1502"/>
    <w:rsid w:val="005D0429"/>
    <w:rsid w:val="005F1263"/>
    <w:rsid w:val="006669E9"/>
    <w:rsid w:val="006D5849"/>
    <w:rsid w:val="006E08F8"/>
    <w:rsid w:val="006E5ED2"/>
    <w:rsid w:val="00724D75"/>
    <w:rsid w:val="00770C7B"/>
    <w:rsid w:val="00777F63"/>
    <w:rsid w:val="00785F59"/>
    <w:rsid w:val="00791012"/>
    <w:rsid w:val="007B299F"/>
    <w:rsid w:val="007C46B4"/>
    <w:rsid w:val="007E6369"/>
    <w:rsid w:val="00826059"/>
    <w:rsid w:val="008353B4"/>
    <w:rsid w:val="00856254"/>
    <w:rsid w:val="008B0425"/>
    <w:rsid w:val="008F4A22"/>
    <w:rsid w:val="0090446D"/>
    <w:rsid w:val="00915F7E"/>
    <w:rsid w:val="00935635"/>
    <w:rsid w:val="00951B22"/>
    <w:rsid w:val="00955508"/>
    <w:rsid w:val="009760F7"/>
    <w:rsid w:val="009E4601"/>
    <w:rsid w:val="00A03FA7"/>
    <w:rsid w:val="00A64396"/>
    <w:rsid w:val="00A64908"/>
    <w:rsid w:val="00A70006"/>
    <w:rsid w:val="00AB572F"/>
    <w:rsid w:val="00B17D3E"/>
    <w:rsid w:val="00B32BBA"/>
    <w:rsid w:val="00B44AE5"/>
    <w:rsid w:val="00B53F7E"/>
    <w:rsid w:val="00BB34D6"/>
    <w:rsid w:val="00BB7A84"/>
    <w:rsid w:val="00BC1BF4"/>
    <w:rsid w:val="00C31A10"/>
    <w:rsid w:val="00C46B1C"/>
    <w:rsid w:val="00C55611"/>
    <w:rsid w:val="00CC0B46"/>
    <w:rsid w:val="00D31825"/>
    <w:rsid w:val="00D91DB2"/>
    <w:rsid w:val="00DA48DC"/>
    <w:rsid w:val="00DC79E3"/>
    <w:rsid w:val="00E1194F"/>
    <w:rsid w:val="00E2450F"/>
    <w:rsid w:val="00E47C62"/>
    <w:rsid w:val="00E53827"/>
    <w:rsid w:val="00E7155D"/>
    <w:rsid w:val="00E82492"/>
    <w:rsid w:val="00EB3F74"/>
    <w:rsid w:val="00ED3134"/>
    <w:rsid w:val="00ED54E2"/>
    <w:rsid w:val="00F07641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9334"/>
  <w15:docId w15:val="{59E8263E-787C-48B8-99C9-3B27DF0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6B4"/>
  </w:style>
  <w:style w:type="paragraph" w:styleId="Zpat">
    <w:name w:val="footer"/>
    <w:basedOn w:val="Normln"/>
    <w:link w:val="ZpatChar"/>
    <w:uiPriority w:val="99"/>
    <w:unhideWhenUsed/>
    <w:rsid w:val="007C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6B4"/>
  </w:style>
  <w:style w:type="character" w:styleId="Zdraznn">
    <w:name w:val="Emphasis"/>
    <w:basedOn w:val="Standardnpsmoodstavce"/>
    <w:uiPriority w:val="20"/>
    <w:qFormat/>
    <w:rsid w:val="00414A7A"/>
    <w:rPr>
      <w:i/>
      <w:iCs/>
    </w:rPr>
  </w:style>
  <w:style w:type="paragraph" w:customStyle="1" w:styleId="BodyText1">
    <w:name w:val="Body Text1"/>
    <w:qFormat/>
    <w:rsid w:val="00BB34D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 w:eastAsia="en-US"/>
    </w:rPr>
  </w:style>
  <w:style w:type="paragraph" w:customStyle="1" w:styleId="Default">
    <w:name w:val="Default"/>
    <w:rsid w:val="00BB3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B34D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aliases w:val="Normálny (WWW)"/>
    <w:basedOn w:val="Normln"/>
    <w:uiPriority w:val="99"/>
    <w:rsid w:val="00BB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riekatabukysvetl1">
    <w:name w:val="Mriežka tabuľky – svetlá1"/>
    <w:basedOn w:val="Normlntabulka"/>
    <w:uiPriority w:val="40"/>
    <w:rsid w:val="00BB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4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Jitka Dvořáková</cp:lastModifiedBy>
  <cp:revision>3</cp:revision>
  <dcterms:created xsi:type="dcterms:W3CDTF">2022-10-09T14:02:00Z</dcterms:created>
  <dcterms:modified xsi:type="dcterms:W3CDTF">2022-10-09T14:04:00Z</dcterms:modified>
</cp:coreProperties>
</file>